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E366F9" w:rsidRDefault="00A33240" w:rsidP="00A3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A33240" w:rsidRDefault="00335649" w:rsidP="0031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5B"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A332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A3175B"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:rsidR="00A3175B" w:rsidRPr="007A33E8" w:rsidRDefault="00335649" w:rsidP="0033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175B"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7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9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9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Колобок</w:t>
            </w:r>
            <w:proofErr w:type="gramEnd"/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75B" w:rsidRPr="00CB0E5A" w:rsidRDefault="00A33240" w:rsidP="00A3324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0E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</w:t>
            </w:r>
            <w:r w:rsidR="003356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3564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="00A77984" w:rsidRPr="00A779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Мармарова  Е.</w:t>
            </w:r>
            <w:proofErr w:type="gramEnd"/>
            <w:r w:rsidR="00A77984" w:rsidRPr="00A779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А.________________</w:t>
            </w:r>
            <w:r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</w:t>
            </w:r>
            <w:r w:rsidR="00662B4A"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="00310940"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662B4A"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</w:t>
            </w:r>
            <w:r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="0031094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</w:t>
            </w: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10940"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</w:t>
            </w:r>
            <w:r w:rsidR="00310940">
              <w:rPr>
                <w:rFonts w:ascii="Times New Roman" w:hAnsi="Times New Roman" w:cs="Times New Roman"/>
                <w:i/>
                <w:sz w:val="16"/>
                <w:szCs w:val="16"/>
              </w:rPr>
              <w:t>уководителя</w:t>
            </w: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="00662B4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Ф.И.О. родителя (законного представителя) полностью (последнее- 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при  наличии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280F84" w:rsidRPr="00E32D7C" w:rsidRDefault="00280F84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7A33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МБДОУ детский сад №</w:t>
      </w:r>
      <w:r w:rsidR="00A77984">
        <w:rPr>
          <w:rFonts w:ascii="Times New Roman" w:hAnsi="Times New Roman" w:cs="Times New Roman"/>
          <w:b/>
          <w:sz w:val="24"/>
          <w:szCs w:val="24"/>
        </w:rPr>
        <w:t>11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7984">
        <w:rPr>
          <w:rFonts w:ascii="Times New Roman" w:hAnsi="Times New Roman" w:cs="Times New Roman"/>
          <w:b/>
          <w:sz w:val="24"/>
          <w:szCs w:val="24"/>
        </w:rPr>
        <w:t>Колоб</w:t>
      </w:r>
      <w:r w:rsidR="007A33E8">
        <w:rPr>
          <w:rFonts w:ascii="Times New Roman" w:hAnsi="Times New Roman" w:cs="Times New Roman"/>
          <w:b/>
          <w:sz w:val="24"/>
          <w:szCs w:val="24"/>
        </w:rPr>
        <w:t>ок</w:t>
      </w:r>
      <w:proofErr w:type="gramStart"/>
      <w:r w:rsidR="007A33E8">
        <w:rPr>
          <w:rFonts w:ascii="Times New Roman" w:hAnsi="Times New Roman" w:cs="Times New Roman"/>
          <w:b/>
          <w:sz w:val="24"/>
          <w:szCs w:val="24"/>
        </w:rPr>
        <w:t>»</w:t>
      </w:r>
      <w:r w:rsidRPr="009974F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74F2">
        <w:rPr>
          <w:rFonts w:ascii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A33E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="007A33E8">
        <w:rPr>
          <w:rFonts w:ascii="Times New Roman" w:hAnsi="Times New Roman" w:cs="Times New Roman"/>
          <w:b/>
          <w:sz w:val="24"/>
          <w:szCs w:val="24"/>
        </w:rPr>
        <w:t>9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9974F2" w:rsidRPr="009974F2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1D522F">
        <w:rPr>
          <w:rFonts w:ascii="Times New Roman" w:hAnsi="Times New Roman" w:cs="Times New Roman"/>
          <w:b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(нужное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 w:rsidR="001D522F"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22F"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9E58B4" w:rsidRDefault="009E58B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8B4" w:rsidRDefault="009E58B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A33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B04B07" w:rsidRDefault="00B04B07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Pr="00F235A0" w:rsidRDefault="00F235A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Pr="00F235A0" w:rsidRDefault="00F235A0" w:rsidP="00F235A0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235A0">
        <w:rPr>
          <w:rFonts w:ascii="Times New Roman" w:hAnsi="Times New Roman" w:cs="Times New Roman"/>
          <w:i/>
          <w:sz w:val="20"/>
          <w:szCs w:val="20"/>
        </w:rPr>
        <w:t>реквизиты документа, подтверждающего установление опеки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получил(а)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B07" w:rsidRDefault="00B04B07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B07" w:rsidRDefault="00B04B07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D19" w:rsidRDefault="00985D1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5E86" w:rsidRDefault="003B5E86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5E86" w:rsidRDefault="003B5E86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D46485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175B"/>
    <w:rsid w:val="00016D78"/>
    <w:rsid w:val="001D522F"/>
    <w:rsid w:val="00250158"/>
    <w:rsid w:val="00280F84"/>
    <w:rsid w:val="002D6F34"/>
    <w:rsid w:val="00310940"/>
    <w:rsid w:val="00335649"/>
    <w:rsid w:val="003B5E86"/>
    <w:rsid w:val="00540449"/>
    <w:rsid w:val="00603893"/>
    <w:rsid w:val="00662B4A"/>
    <w:rsid w:val="007A33E8"/>
    <w:rsid w:val="00985D19"/>
    <w:rsid w:val="009974F2"/>
    <w:rsid w:val="009B47FE"/>
    <w:rsid w:val="009E58B4"/>
    <w:rsid w:val="009F5420"/>
    <w:rsid w:val="00A13DC9"/>
    <w:rsid w:val="00A3175B"/>
    <w:rsid w:val="00A33240"/>
    <w:rsid w:val="00A77984"/>
    <w:rsid w:val="00AF0229"/>
    <w:rsid w:val="00B04B07"/>
    <w:rsid w:val="00CB0E5A"/>
    <w:rsid w:val="00D46485"/>
    <w:rsid w:val="00E32D7C"/>
    <w:rsid w:val="00E366F9"/>
    <w:rsid w:val="00F069E0"/>
    <w:rsid w:val="00F235A0"/>
    <w:rsid w:val="00F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AF4C"/>
  <w15:docId w15:val="{6CB3C049-56EC-4E65-8065-A95EA7E8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A758-A780-45F2-B594-98C31C6A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</cp:lastModifiedBy>
  <cp:revision>21</cp:revision>
  <cp:lastPrinted>2022-07-29T16:29:00Z</cp:lastPrinted>
  <dcterms:created xsi:type="dcterms:W3CDTF">2021-04-29T09:17:00Z</dcterms:created>
  <dcterms:modified xsi:type="dcterms:W3CDTF">2022-07-29T16:31:00Z</dcterms:modified>
</cp:coreProperties>
</file>